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97C" w:rsidRPr="00C246C7" w:rsidRDefault="00A7097C" w:rsidP="00A7097C">
      <w:pPr>
        <w:pStyle w:val="Nadpis1"/>
        <w:spacing w:after="240"/>
        <w:rPr>
          <w:lang w:val="cs-CZ"/>
        </w:rPr>
      </w:pPr>
      <w:bookmarkStart w:id="0" w:name="_GoBack"/>
      <w:bookmarkEnd w:id="0"/>
      <w:r w:rsidRPr="00C246C7">
        <w:rPr>
          <w:lang w:val="cs-CZ"/>
        </w:rPr>
        <w:t>Vzor seznamu poddodavatelů</w:t>
      </w:r>
    </w:p>
    <w:p w:rsidR="00A7097C" w:rsidRPr="00894458" w:rsidRDefault="00A7097C" w:rsidP="00A7097C">
      <w:pPr>
        <w:rPr>
          <w:lang w:eastAsia="x-non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"/>
        <w:gridCol w:w="4878"/>
        <w:gridCol w:w="3655"/>
        <w:gridCol w:w="4943"/>
      </w:tblGrid>
      <w:tr w:rsidR="00A7097C" w:rsidRPr="00894458" w:rsidTr="00256583">
        <w:trPr>
          <w:trHeight w:val="672"/>
        </w:trPr>
        <w:tc>
          <w:tcPr>
            <w:tcW w:w="1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97C" w:rsidRPr="00894458" w:rsidRDefault="00A7097C" w:rsidP="00256583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894458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3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97C" w:rsidRPr="00894458" w:rsidRDefault="00A7097C" w:rsidP="00256583">
            <w:pPr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Rekonstrukce fotbalového areálu Bazaly</w:t>
            </w:r>
          </w:p>
        </w:tc>
      </w:tr>
      <w:tr w:rsidR="00A7097C" w:rsidRPr="00894458" w:rsidTr="00256583">
        <w:trPr>
          <w:trHeight w:val="920"/>
        </w:trPr>
        <w:tc>
          <w:tcPr>
            <w:tcW w:w="3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97C" w:rsidRPr="00894458" w:rsidRDefault="00A7097C" w:rsidP="00256583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</w:pPr>
            <w:r w:rsidRPr="00894458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 xml:space="preserve">Identifikační údaje poddodavatele    </w:t>
            </w:r>
          </w:p>
        </w:tc>
        <w:tc>
          <w:tcPr>
            <w:tcW w:w="1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97C" w:rsidRPr="00894458" w:rsidRDefault="00A7097C" w:rsidP="00256583">
            <w:pPr>
              <w:spacing w:after="200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</w:pPr>
            <w:r w:rsidRPr="00894458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 xml:space="preserve">Věcně vymezená část plnění veřejné zakázky, kterou má 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dodavatel</w:t>
            </w:r>
            <w:r w:rsidRPr="00894458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 xml:space="preserve"> v úmyslu zadat poddodavateli</w:t>
            </w:r>
          </w:p>
        </w:tc>
      </w:tr>
      <w:tr w:rsidR="00A7097C" w:rsidRPr="00894458" w:rsidTr="00256583">
        <w:trPr>
          <w:trHeight w:val="525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97C" w:rsidRPr="00894458" w:rsidRDefault="00A7097C" w:rsidP="00256583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894458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97C" w:rsidRPr="00894458" w:rsidRDefault="00A7097C" w:rsidP="00256583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894458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Obchodní firma nebo název / Jméno, příjmení a případně i obchodní firma:</w:t>
            </w: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97C" w:rsidRPr="00894458" w:rsidRDefault="00A7097C" w:rsidP="00256583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894458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97C" w:rsidRPr="00894458" w:rsidRDefault="00A7097C" w:rsidP="00256583">
            <w:pPr>
              <w:spacing w:after="20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894458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 </w:t>
            </w:r>
          </w:p>
        </w:tc>
      </w:tr>
      <w:tr w:rsidR="00A7097C" w:rsidRPr="00894458" w:rsidTr="00256583">
        <w:trPr>
          <w:trHeight w:val="30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7C" w:rsidRPr="00894458" w:rsidRDefault="00A7097C" w:rsidP="00256583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97C" w:rsidRPr="00894458" w:rsidRDefault="00A7097C" w:rsidP="00256583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894458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Sídlo / Místo podnikání příp. bydliště: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97C" w:rsidRPr="00894458" w:rsidRDefault="00A7097C" w:rsidP="00256583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894458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7C" w:rsidRPr="00894458" w:rsidRDefault="00A7097C" w:rsidP="00256583">
            <w:pPr>
              <w:spacing w:after="20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A7097C" w:rsidRPr="00894458" w:rsidTr="00256583">
        <w:trPr>
          <w:trHeight w:val="30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7C" w:rsidRPr="00894458" w:rsidRDefault="00A7097C" w:rsidP="00256583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97C" w:rsidRPr="00894458" w:rsidRDefault="00A7097C" w:rsidP="00256583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894458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97C" w:rsidRPr="00894458" w:rsidRDefault="00A7097C" w:rsidP="00256583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894458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7C" w:rsidRPr="00894458" w:rsidRDefault="00A7097C" w:rsidP="00256583">
            <w:pPr>
              <w:spacing w:after="20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A7097C" w:rsidRPr="00894458" w:rsidTr="00256583">
        <w:trPr>
          <w:trHeight w:val="51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7C" w:rsidRPr="00894458" w:rsidRDefault="00A7097C" w:rsidP="00256583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97C" w:rsidRPr="00894458" w:rsidRDefault="00A7097C" w:rsidP="00256583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894458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Identifikační číslo je-li přiděleno / Datum narození nebo rodné číslo: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97C" w:rsidRPr="00894458" w:rsidRDefault="00A7097C" w:rsidP="00256583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894458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7C" w:rsidRPr="00894458" w:rsidRDefault="00A7097C" w:rsidP="00256583">
            <w:pPr>
              <w:spacing w:after="20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A7097C" w:rsidRPr="00894458" w:rsidTr="00256583">
        <w:trPr>
          <w:trHeight w:val="30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7C" w:rsidRPr="00894458" w:rsidRDefault="00A7097C" w:rsidP="00256583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97C" w:rsidRPr="00894458" w:rsidRDefault="00A7097C" w:rsidP="00256583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894458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Osoba oprávněná jednat za poddodavatele: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97C" w:rsidRPr="00894458" w:rsidRDefault="00A7097C" w:rsidP="00256583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894458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7C" w:rsidRPr="00894458" w:rsidRDefault="00A7097C" w:rsidP="00256583">
            <w:pPr>
              <w:spacing w:after="20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A7097C" w:rsidRPr="00894458" w:rsidTr="00256583">
        <w:trPr>
          <w:trHeight w:val="30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7C" w:rsidRPr="00894458" w:rsidRDefault="00A7097C" w:rsidP="00256583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97C" w:rsidRPr="00894458" w:rsidRDefault="00A7097C" w:rsidP="00256583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894458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Telefon: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97C" w:rsidRPr="00894458" w:rsidRDefault="00A7097C" w:rsidP="00256583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894458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7C" w:rsidRPr="00894458" w:rsidRDefault="00A7097C" w:rsidP="00256583">
            <w:pPr>
              <w:spacing w:after="20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A7097C" w:rsidRPr="00894458" w:rsidTr="00256583">
        <w:trPr>
          <w:trHeight w:val="30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7C" w:rsidRPr="00894458" w:rsidRDefault="00A7097C" w:rsidP="00256583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97C" w:rsidRPr="00894458" w:rsidRDefault="00A7097C" w:rsidP="00256583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894458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97C" w:rsidRPr="00894458" w:rsidRDefault="00A7097C" w:rsidP="00256583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894458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7C" w:rsidRPr="00894458" w:rsidRDefault="00A7097C" w:rsidP="00256583">
            <w:pPr>
              <w:spacing w:after="20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A7097C" w:rsidRPr="00894458" w:rsidTr="00256583">
        <w:trPr>
          <w:trHeight w:val="172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7097C" w:rsidRPr="00894458" w:rsidRDefault="00A7097C" w:rsidP="00256583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894458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 </w:t>
            </w:r>
          </w:p>
        </w:tc>
      </w:tr>
      <w:tr w:rsidR="00A7097C" w:rsidRPr="00894458" w:rsidTr="00256583">
        <w:trPr>
          <w:trHeight w:val="525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97C" w:rsidRPr="00894458" w:rsidRDefault="00A7097C" w:rsidP="00256583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894458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97C" w:rsidRPr="00894458" w:rsidRDefault="00A7097C" w:rsidP="00256583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894458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Obchodní firma nebo název / Jméno, příjmení a případně i obchodní firma: </w:t>
            </w: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97C" w:rsidRPr="00894458" w:rsidRDefault="00A7097C" w:rsidP="00256583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894458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97C" w:rsidRPr="00894458" w:rsidRDefault="00A7097C" w:rsidP="00256583">
            <w:pPr>
              <w:spacing w:after="20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894458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 </w:t>
            </w:r>
          </w:p>
        </w:tc>
      </w:tr>
      <w:tr w:rsidR="00A7097C" w:rsidRPr="00894458" w:rsidTr="00256583">
        <w:trPr>
          <w:trHeight w:val="30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7C" w:rsidRPr="00894458" w:rsidRDefault="00A7097C" w:rsidP="00256583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97C" w:rsidRPr="00894458" w:rsidRDefault="00A7097C" w:rsidP="00256583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894458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Sídlo / Místo podnikání příp. bydliště: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97C" w:rsidRPr="00894458" w:rsidRDefault="00A7097C" w:rsidP="00256583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894458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7C" w:rsidRPr="00894458" w:rsidRDefault="00A7097C" w:rsidP="00256583">
            <w:pPr>
              <w:spacing w:after="20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A7097C" w:rsidRPr="00894458" w:rsidTr="00256583">
        <w:trPr>
          <w:trHeight w:val="30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7C" w:rsidRPr="00894458" w:rsidRDefault="00A7097C" w:rsidP="00256583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97C" w:rsidRPr="00894458" w:rsidRDefault="00A7097C" w:rsidP="00256583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894458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97C" w:rsidRPr="00894458" w:rsidRDefault="00A7097C" w:rsidP="00256583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894458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7C" w:rsidRPr="00894458" w:rsidRDefault="00A7097C" w:rsidP="00256583">
            <w:pPr>
              <w:spacing w:after="20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A7097C" w:rsidRPr="00894458" w:rsidTr="00256583">
        <w:trPr>
          <w:trHeight w:val="51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7C" w:rsidRPr="00894458" w:rsidRDefault="00A7097C" w:rsidP="00256583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97C" w:rsidRPr="00894458" w:rsidRDefault="00A7097C" w:rsidP="00256583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894458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Identifikační číslo je-li přiděleno / Datum narození nebo rodné číslo: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97C" w:rsidRPr="00894458" w:rsidRDefault="00A7097C" w:rsidP="00256583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894458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7C" w:rsidRPr="00894458" w:rsidRDefault="00A7097C" w:rsidP="00256583">
            <w:pPr>
              <w:spacing w:after="20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A7097C" w:rsidRPr="00894458" w:rsidTr="00256583">
        <w:trPr>
          <w:trHeight w:val="30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7C" w:rsidRPr="00894458" w:rsidRDefault="00A7097C" w:rsidP="00256583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97C" w:rsidRPr="00894458" w:rsidRDefault="00A7097C" w:rsidP="00256583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894458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Osoba oprávněná jednat za poddodavatele: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97C" w:rsidRPr="00894458" w:rsidRDefault="00A7097C" w:rsidP="00256583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894458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7C" w:rsidRPr="00894458" w:rsidRDefault="00A7097C" w:rsidP="00256583">
            <w:pPr>
              <w:spacing w:after="20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A7097C" w:rsidRPr="00894458" w:rsidTr="00256583">
        <w:trPr>
          <w:trHeight w:val="30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7C" w:rsidRPr="00894458" w:rsidRDefault="00A7097C" w:rsidP="00256583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97C" w:rsidRPr="00894458" w:rsidRDefault="00A7097C" w:rsidP="00256583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894458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Telefon: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97C" w:rsidRPr="00894458" w:rsidRDefault="00A7097C" w:rsidP="00256583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894458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7C" w:rsidRPr="00894458" w:rsidRDefault="00A7097C" w:rsidP="00256583">
            <w:pPr>
              <w:spacing w:after="20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A7097C" w:rsidRPr="00894458" w:rsidTr="00256583">
        <w:trPr>
          <w:trHeight w:val="30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7C" w:rsidRPr="00894458" w:rsidRDefault="00A7097C" w:rsidP="00256583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97C" w:rsidRPr="00894458" w:rsidRDefault="00A7097C" w:rsidP="00256583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894458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97C" w:rsidRPr="00894458" w:rsidRDefault="00A7097C" w:rsidP="00256583">
            <w:pPr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894458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7C" w:rsidRPr="00894458" w:rsidRDefault="00A7097C" w:rsidP="00256583">
            <w:pPr>
              <w:spacing w:after="20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</w:tbl>
    <w:p w:rsidR="00A7097C" w:rsidRPr="00894458" w:rsidRDefault="00A7097C" w:rsidP="00A7097C">
      <w:pPr>
        <w:tabs>
          <w:tab w:val="left" w:pos="426"/>
        </w:tabs>
        <w:rPr>
          <w:rFonts w:ascii="Arial" w:eastAsia="Times New Roman" w:hAnsi="Arial" w:cs="Arial"/>
          <w:color w:val="000000"/>
          <w:sz w:val="22"/>
          <w:szCs w:val="22"/>
        </w:rPr>
      </w:pPr>
    </w:p>
    <w:p w:rsidR="00A7097C" w:rsidRPr="00894458" w:rsidRDefault="00A7097C" w:rsidP="00A7097C">
      <w:pPr>
        <w:spacing w:after="120"/>
        <w:rPr>
          <w:rFonts w:ascii="Arial" w:hAnsi="Arial" w:cs="Arial"/>
          <w:i/>
          <w:sz w:val="22"/>
          <w:szCs w:val="22"/>
          <w:lang w:eastAsia="en-US"/>
        </w:rPr>
      </w:pPr>
      <w:r w:rsidRPr="00894458">
        <w:rPr>
          <w:rFonts w:ascii="Arial" w:hAnsi="Arial" w:cs="Arial"/>
          <w:i/>
          <w:sz w:val="22"/>
          <w:szCs w:val="22"/>
          <w:highlight w:val="green"/>
          <w:lang w:eastAsia="en-US"/>
        </w:rPr>
        <w:t>--V případě více p</w:t>
      </w:r>
      <w:r>
        <w:rPr>
          <w:rFonts w:ascii="Arial" w:hAnsi="Arial" w:cs="Arial"/>
          <w:i/>
          <w:sz w:val="22"/>
          <w:szCs w:val="22"/>
          <w:highlight w:val="green"/>
          <w:lang w:eastAsia="en-US"/>
        </w:rPr>
        <w:t>odd</w:t>
      </w:r>
      <w:r w:rsidRPr="00894458">
        <w:rPr>
          <w:rFonts w:ascii="Arial" w:hAnsi="Arial" w:cs="Arial"/>
          <w:i/>
          <w:sz w:val="22"/>
          <w:szCs w:val="22"/>
          <w:highlight w:val="green"/>
          <w:lang w:eastAsia="en-US"/>
        </w:rPr>
        <w:t>odavatelů doplňte tabulku stejným způsobem--.</w:t>
      </w:r>
    </w:p>
    <w:p w:rsidR="00CD65C7" w:rsidRPr="00A7097C" w:rsidRDefault="00CD65C7" w:rsidP="00A7097C"/>
    <w:sectPr w:rsidR="00CD65C7" w:rsidRPr="00A7097C" w:rsidSect="00B96136">
      <w:headerReference w:type="default" r:id="rId7"/>
      <w:pgSz w:w="16838" w:h="11906" w:orient="landscape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C72" w:rsidRDefault="007E5C72" w:rsidP="007E5C72">
      <w:r>
        <w:separator/>
      </w:r>
    </w:p>
  </w:endnote>
  <w:endnote w:type="continuationSeparator" w:id="0">
    <w:p w:rsidR="007E5C72" w:rsidRDefault="007E5C72" w:rsidP="007E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C72" w:rsidRDefault="007E5C72" w:rsidP="007E5C72">
      <w:r>
        <w:separator/>
      </w:r>
    </w:p>
  </w:footnote>
  <w:footnote w:type="continuationSeparator" w:id="0">
    <w:p w:rsidR="007E5C72" w:rsidRDefault="007E5C72" w:rsidP="007E5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C72" w:rsidRPr="007E5C72" w:rsidRDefault="00CD65C7" w:rsidP="007E5C72">
    <w:pPr>
      <w:pStyle w:val="Zhlav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Příloha č. </w:t>
    </w:r>
    <w:r w:rsidR="00A7097C">
      <w:rPr>
        <w:rFonts w:ascii="Arial" w:hAnsi="Arial" w:cs="Arial"/>
        <w:sz w:val="22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72"/>
    <w:rsid w:val="00051811"/>
    <w:rsid w:val="001B1F18"/>
    <w:rsid w:val="00312A85"/>
    <w:rsid w:val="007E5C72"/>
    <w:rsid w:val="00A7097C"/>
    <w:rsid w:val="00B96136"/>
    <w:rsid w:val="00CB772D"/>
    <w:rsid w:val="00CD65C7"/>
    <w:rsid w:val="00D212E2"/>
    <w:rsid w:val="00FD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E5C72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E5C72"/>
    <w:pPr>
      <w:keepNext/>
      <w:spacing w:before="240" w:after="60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5C72"/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paragraph" w:styleId="Zhlav">
    <w:name w:val="header"/>
    <w:basedOn w:val="Normln"/>
    <w:link w:val="ZhlavChar"/>
    <w:unhideWhenUsed/>
    <w:rsid w:val="007E5C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E5C72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E5C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5C72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CD65C7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Conclusion de partie Char"/>
    <w:link w:val="Odstavecseseznamem"/>
    <w:uiPriority w:val="1"/>
    <w:rsid w:val="00CD65C7"/>
    <w:rPr>
      <w:rFonts w:ascii="Calibri" w:eastAsia="Calibri" w:hAnsi="Calibri" w:cs="Times New Roman"/>
    </w:rPr>
  </w:style>
  <w:style w:type="paragraph" w:customStyle="1" w:styleId="C1">
    <w:name w:val="C_1"/>
    <w:basedOn w:val="Normln"/>
    <w:autoRedefine/>
    <w:qFormat/>
    <w:rsid w:val="00CD65C7"/>
    <w:pPr>
      <w:widowControl w:val="0"/>
      <w:suppressAutoHyphens/>
      <w:outlineLvl w:val="0"/>
    </w:pPr>
    <w:rPr>
      <w:rFonts w:ascii="Arial" w:eastAsia="MS Gothic" w:hAnsi="Arial" w:cs="Arial"/>
      <w:bCs/>
      <w:sz w:val="22"/>
      <w:szCs w:val="22"/>
      <w:lang w:eastAsia="en-US"/>
    </w:rPr>
  </w:style>
  <w:style w:type="paragraph" w:customStyle="1" w:styleId="text">
    <w:name w:val="text"/>
    <w:rsid w:val="00B96136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756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2018-01-11T09:10:00Z</dcterms:created>
  <dcterms:modified xsi:type="dcterms:W3CDTF">2018-01-11T09:10:00Z</dcterms:modified>
</cp:coreProperties>
</file>